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827" w:rsidRDefault="004D7456">
      <w:bookmarkStart w:id="0" w:name="_GoBack"/>
      <w:bookmarkEnd w:id="0"/>
      <w:r>
        <w:rPr>
          <w:noProof/>
          <w:lang w:val="en-US" w:eastAsia="nb-NO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2033905</wp:posOffset>
            </wp:positionH>
            <wp:positionV relativeFrom="paragraph">
              <wp:posOffset>-118745</wp:posOffset>
            </wp:positionV>
            <wp:extent cx="2417445" cy="2895600"/>
            <wp:effectExtent l="19050" t="0" r="1905" b="0"/>
            <wp:wrapThrough wrapText="bothSides">
              <wp:wrapPolygon edited="0">
                <wp:start x="-170" y="0"/>
                <wp:lineTo x="-170" y="21458"/>
                <wp:lineTo x="21617" y="21458"/>
                <wp:lineTo x="21617" y="0"/>
                <wp:lineTo x="-170" y="0"/>
              </wp:wrapPolygon>
            </wp:wrapThrough>
            <wp:docPr id="2" name="Bilde 1" descr="C:\Users\Nina\Pictures\Skole\Snurrglede\snurrglede UB. LOGO, Dro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na\Pictures\Skole\Snurrglede\snurrglede UB. LOGO, Drop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445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661B">
        <w:rPr>
          <w:noProof/>
          <w:lang w:val="en-US" w:eastAsia="nb-N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-286385</wp:posOffset>
                </wp:positionH>
                <wp:positionV relativeFrom="paragraph">
                  <wp:posOffset>-118745</wp:posOffset>
                </wp:positionV>
                <wp:extent cx="2304415" cy="2903855"/>
                <wp:effectExtent l="5715" t="0" r="12065" b="1651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290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4827" w:rsidRDefault="00FD4827" w:rsidP="00FD482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>Drops</w:t>
                            </w:r>
                            <w:r>
                              <w:rPr>
                                <w:color w:val="292929"/>
                                <w:sz w:val="24"/>
                                <w:szCs w:val="24"/>
                                <w:u w:val="single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Innhold: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2747D">
                              <w:rPr>
                                <w:sz w:val="24"/>
                                <w:szCs w:val="24"/>
                              </w:rPr>
                              <w:t>Glukose, Sukker, sitronsyre, titandioksid, fargetilsetting</w:t>
                            </w:r>
                            <w:r w:rsidR="007D2569">
                              <w:rPr>
                                <w:sz w:val="24"/>
                                <w:szCs w:val="24"/>
                              </w:rPr>
                              <w:t xml:space="preserve">er, </w:t>
                            </w:r>
                            <w:r w:rsidR="0022747D">
                              <w:rPr>
                                <w:sz w:val="24"/>
                                <w:szCs w:val="24"/>
                              </w:rPr>
                              <w:t>smakstilsett</w:t>
                            </w:r>
                            <w:r w:rsidR="007D2569">
                              <w:rPr>
                                <w:sz w:val="24"/>
                                <w:szCs w:val="24"/>
                              </w:rPr>
                              <w:t>inger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Oppbevaring: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Oppbevares i en tett boks eller lignende.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Pro. Dato: </w:t>
                            </w:r>
                            <w:r w:rsidR="00F022A5">
                              <w:rPr>
                                <w:b/>
                                <w:sz w:val="24"/>
                                <w:szCs w:val="24"/>
                              </w:rPr>
                              <w:t>04.03.10</w:t>
                            </w:r>
                            <w:r w:rsidR="00F022A5"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  <w:t xml:space="preserve">Best før: </w:t>
                            </w:r>
                            <w:r w:rsidR="0022747D">
                              <w:rPr>
                                <w:b/>
                                <w:sz w:val="24"/>
                                <w:szCs w:val="24"/>
                              </w:rPr>
                              <w:t>04.09.10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Nettovekt: </w:t>
                            </w:r>
                            <w:r w:rsidR="00F022A5">
                              <w:rPr>
                                <w:b/>
                                <w:sz w:val="24"/>
                                <w:szCs w:val="24"/>
                              </w:rPr>
                              <w:t>100g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  <w:t xml:space="preserve">Pris: </w:t>
                            </w:r>
                            <w:r w:rsidR="00F022A5">
                              <w:rPr>
                                <w:b/>
                                <w:sz w:val="24"/>
                                <w:szCs w:val="24"/>
                              </w:rPr>
                              <w:t>20</w:t>
                            </w:r>
                            <w:r w:rsidR="007D2569">
                              <w:rPr>
                                <w:b/>
                                <w:sz w:val="24"/>
                                <w:szCs w:val="24"/>
                              </w:rPr>
                              <w:t>,-</w:t>
                            </w:r>
                          </w:p>
                          <w:p w:rsidR="00FD4827" w:rsidRDefault="00FD482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22.5pt;margin-top:-9.3pt;width:181.45pt;height:228.6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">
                <v:textbox style="mso-fit-shape-to-text:t">
                  <w:txbxContent>
                    <w:p w:rsidR="00FD4827" w:rsidRDefault="00FD4827" w:rsidP="00FD482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</w:rPr>
                        <w:t>Drops</w:t>
                      </w:r>
                      <w:r>
                        <w:rPr>
                          <w:color w:val="292929"/>
                          <w:sz w:val="24"/>
                          <w:szCs w:val="24"/>
                          <w:u w:val="single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Innhold: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22747D">
                        <w:rPr>
                          <w:sz w:val="24"/>
                          <w:szCs w:val="24"/>
                        </w:rPr>
                        <w:t>Glukose, Sukker, sitronsyre, titandioksid, fargetilsetting</w:t>
                      </w:r>
                      <w:r w:rsidR="007D2569">
                        <w:rPr>
                          <w:sz w:val="24"/>
                          <w:szCs w:val="24"/>
                        </w:rPr>
                        <w:t xml:space="preserve">er, </w:t>
                      </w:r>
                      <w:r w:rsidR="0022747D">
                        <w:rPr>
                          <w:sz w:val="24"/>
                          <w:szCs w:val="24"/>
                        </w:rPr>
                        <w:t>smakstilsett</w:t>
                      </w:r>
                      <w:r w:rsidR="007D2569">
                        <w:rPr>
                          <w:sz w:val="24"/>
                          <w:szCs w:val="24"/>
                        </w:rPr>
                        <w:t>inger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Oppbevaring:</w:t>
                      </w:r>
                      <w:r>
                        <w:rPr>
                          <w:sz w:val="24"/>
                          <w:szCs w:val="24"/>
                        </w:rPr>
                        <w:t xml:space="preserve"> Oppbevares i en tett boks eller lignende.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Pro. Dato: </w:t>
                      </w:r>
                      <w:r w:rsidR="00F022A5">
                        <w:rPr>
                          <w:b/>
                          <w:sz w:val="24"/>
                          <w:szCs w:val="24"/>
                        </w:rPr>
                        <w:t>04.03.10</w:t>
                      </w:r>
                      <w:r w:rsidR="00F022A5">
                        <w:rPr>
                          <w:b/>
                          <w:sz w:val="24"/>
                          <w:szCs w:val="24"/>
                        </w:rPr>
                        <w:br/>
                        <w:t xml:space="preserve">Best før: </w:t>
                      </w:r>
                      <w:r w:rsidR="0022747D">
                        <w:rPr>
                          <w:b/>
                          <w:sz w:val="24"/>
                          <w:szCs w:val="24"/>
                        </w:rPr>
                        <w:t>04.09.10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Nettovekt: </w:t>
                      </w:r>
                      <w:r w:rsidR="00F022A5">
                        <w:rPr>
                          <w:b/>
                          <w:sz w:val="24"/>
                          <w:szCs w:val="24"/>
                        </w:rPr>
                        <w:t>100g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br/>
                        <w:t xml:space="preserve">Pris: </w:t>
                      </w:r>
                      <w:r w:rsidR="00F022A5">
                        <w:rPr>
                          <w:b/>
                          <w:sz w:val="24"/>
                          <w:szCs w:val="24"/>
                        </w:rPr>
                        <w:t>20</w:t>
                      </w:r>
                      <w:r w:rsidR="007D2569">
                        <w:rPr>
                          <w:b/>
                          <w:sz w:val="24"/>
                          <w:szCs w:val="24"/>
                        </w:rPr>
                        <w:t>,-</w:t>
                      </w:r>
                    </w:p>
                    <w:p w:rsidR="00FD4827" w:rsidRDefault="00FD4827"/>
                  </w:txbxContent>
                </v:textbox>
              </v:shape>
            </w:pict>
          </mc:Fallback>
        </mc:AlternateContent>
      </w:r>
    </w:p>
    <w:p w:rsidR="00FD4827" w:rsidRPr="00FD4827" w:rsidRDefault="00FD4827" w:rsidP="00FD4827"/>
    <w:p w:rsidR="00FD4827" w:rsidRPr="00FD4827" w:rsidRDefault="00FD4827" w:rsidP="00FD4827"/>
    <w:p w:rsidR="00FD4827" w:rsidRPr="00FD4827" w:rsidRDefault="00FD4827" w:rsidP="00FD4827"/>
    <w:p w:rsidR="00FD4827" w:rsidRPr="00FD4827" w:rsidRDefault="00FD4827" w:rsidP="00FD4827"/>
    <w:p w:rsidR="00FD4827" w:rsidRPr="00FD4827" w:rsidRDefault="00FD4827" w:rsidP="00FD4827"/>
    <w:p w:rsidR="00FD4827" w:rsidRPr="00FD4827" w:rsidRDefault="00FD4827" w:rsidP="00FD4827"/>
    <w:p w:rsidR="00FD4827" w:rsidRPr="00FD4827" w:rsidRDefault="00FD4827" w:rsidP="00FD4827"/>
    <w:p w:rsidR="00FD4827" w:rsidRPr="00FD4827" w:rsidRDefault="00FD4827" w:rsidP="00FD4827"/>
    <w:p w:rsidR="00FD4827" w:rsidRPr="00FD4827" w:rsidRDefault="00FD4827" w:rsidP="00FD4827"/>
    <w:p w:rsidR="00FD4827" w:rsidRPr="00FD4827" w:rsidRDefault="00FD4827" w:rsidP="00FD4827"/>
    <w:p w:rsidR="00FD4827" w:rsidRDefault="00FD4827" w:rsidP="00FD4827"/>
    <w:p w:rsidR="0049112C" w:rsidRDefault="00FD4827" w:rsidP="00FD4827">
      <w:pPr>
        <w:tabs>
          <w:tab w:val="left" w:pos="8190"/>
        </w:tabs>
      </w:pPr>
      <w:r>
        <w:tab/>
      </w: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4D7456" w:rsidP="00FD4827">
      <w:pPr>
        <w:tabs>
          <w:tab w:val="left" w:pos="8190"/>
        </w:tabs>
      </w:pPr>
      <w:r>
        <w:rPr>
          <w:noProof/>
          <w:lang w:val="en-US" w:eastAsia="nb-NO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2033905</wp:posOffset>
            </wp:positionH>
            <wp:positionV relativeFrom="paragraph">
              <wp:posOffset>95885</wp:posOffset>
            </wp:positionV>
            <wp:extent cx="2085975" cy="2495550"/>
            <wp:effectExtent l="19050" t="0" r="9525" b="0"/>
            <wp:wrapThrough wrapText="bothSides">
              <wp:wrapPolygon edited="0">
                <wp:start x="-197" y="0"/>
                <wp:lineTo x="-197" y="21435"/>
                <wp:lineTo x="21699" y="21435"/>
                <wp:lineTo x="21699" y="0"/>
                <wp:lineTo x="-197" y="0"/>
              </wp:wrapPolygon>
            </wp:wrapThrough>
            <wp:docPr id="4" name="Bilde 3" descr="C:\Users\Nina\Pictures\Skole\Snurrglede\snurrglede UB. LOGO,joj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ina\Pictures\Skole\Snurrglede\snurrglede UB. LOGO,joj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661B">
        <w:rPr>
          <w:noProof/>
          <w:lang w:val="en-US" w:eastAsia="nb-N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76835</wp:posOffset>
                </wp:positionV>
                <wp:extent cx="2304415" cy="2475865"/>
                <wp:effectExtent l="0" t="635" r="19050" b="10160"/>
                <wp:wrapNone/>
                <wp:docPr id="1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2475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4827" w:rsidRDefault="00FD4827" w:rsidP="00FD482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>Jojo</w:t>
                            </w:r>
                            <w:r>
                              <w:rPr>
                                <w:color w:val="292929"/>
                                <w:sz w:val="24"/>
                                <w:szCs w:val="24"/>
                                <w:u w:val="single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Innhold: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4756F">
                              <w:rPr>
                                <w:sz w:val="24"/>
                                <w:szCs w:val="24"/>
                              </w:rPr>
                              <w:t>Mandler,</w:t>
                            </w:r>
                            <w:r w:rsidR="00ED397B">
                              <w:rPr>
                                <w:sz w:val="24"/>
                                <w:szCs w:val="24"/>
                              </w:rPr>
                              <w:t xml:space="preserve"> eggehviter, melis,</w:t>
                            </w:r>
                            <w:r w:rsidR="00D4756F">
                              <w:rPr>
                                <w:sz w:val="24"/>
                                <w:szCs w:val="24"/>
                              </w:rPr>
                              <w:t xml:space="preserve"> sjokoladenugat,</w:t>
                            </w:r>
                            <w:r w:rsidR="00D4756F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Oppbevaring: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Oppbevares i en tett boks eller lignende.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Pro. Dato: </w:t>
                            </w:r>
                            <w:r w:rsidR="00446DE1">
                              <w:rPr>
                                <w:b/>
                                <w:sz w:val="24"/>
                                <w:szCs w:val="24"/>
                              </w:rPr>
                              <w:t>11.03.10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  <w:t xml:space="preserve">Best før: </w:t>
                            </w:r>
                            <w:r w:rsidR="00446DE1">
                              <w:rPr>
                                <w:b/>
                                <w:sz w:val="24"/>
                                <w:szCs w:val="24"/>
                              </w:rPr>
                              <w:t>31.03.10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="00D17DEB">
                              <w:rPr>
                                <w:b/>
                                <w:sz w:val="24"/>
                                <w:szCs w:val="24"/>
                              </w:rPr>
                              <w:t>Antall: 4</w:t>
                            </w:r>
                            <w:r w:rsidR="00446DE1">
                              <w:rPr>
                                <w:b/>
                                <w:sz w:val="24"/>
                                <w:szCs w:val="24"/>
                              </w:rPr>
                              <w:t>stk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  <w:t xml:space="preserve">Pris: </w:t>
                            </w:r>
                            <w:r w:rsidR="00D17DEB">
                              <w:rPr>
                                <w:b/>
                                <w:sz w:val="24"/>
                                <w:szCs w:val="24"/>
                              </w:rPr>
                              <w:t>20,-</w:t>
                            </w:r>
                          </w:p>
                          <w:p w:rsidR="00FD4827" w:rsidRDefault="00FD482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-22.05pt;margin-top:6.05pt;width:181.45pt;height:194.95pt;z-index:25167872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">
                <v:textbox style="mso-fit-shape-to-text:t">
                  <w:txbxContent>
                    <w:p w:rsidR="00FD4827" w:rsidRDefault="00FD4827" w:rsidP="00FD482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</w:rPr>
                        <w:t>Jojo</w:t>
                      </w:r>
                      <w:r>
                        <w:rPr>
                          <w:color w:val="292929"/>
                          <w:sz w:val="24"/>
                          <w:szCs w:val="24"/>
                          <w:u w:val="single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Innhold: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D4756F">
                        <w:rPr>
                          <w:sz w:val="24"/>
                          <w:szCs w:val="24"/>
                        </w:rPr>
                        <w:t>Mandler,</w:t>
                      </w:r>
                      <w:r w:rsidR="00ED397B">
                        <w:rPr>
                          <w:sz w:val="24"/>
                          <w:szCs w:val="24"/>
                        </w:rPr>
                        <w:t xml:space="preserve"> eggehviter, melis,</w:t>
                      </w:r>
                      <w:r w:rsidR="00D4756F">
                        <w:rPr>
                          <w:sz w:val="24"/>
                          <w:szCs w:val="24"/>
                        </w:rPr>
                        <w:t xml:space="preserve"> sjokoladenugat,</w:t>
                      </w:r>
                      <w:r w:rsidR="00D4756F"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Oppbevaring:</w:t>
                      </w:r>
                      <w:r>
                        <w:rPr>
                          <w:sz w:val="24"/>
                          <w:szCs w:val="24"/>
                        </w:rPr>
                        <w:t xml:space="preserve"> Oppbevares i en tett boks eller lignende.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Pro. Dato: </w:t>
                      </w:r>
                      <w:r w:rsidR="00446DE1">
                        <w:rPr>
                          <w:b/>
                          <w:sz w:val="24"/>
                          <w:szCs w:val="24"/>
                        </w:rPr>
                        <w:t>11.03.10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br/>
                        <w:t xml:space="preserve">Best før: </w:t>
                      </w:r>
                      <w:r w:rsidR="00446DE1">
                        <w:rPr>
                          <w:b/>
                          <w:sz w:val="24"/>
                          <w:szCs w:val="24"/>
                        </w:rPr>
                        <w:t>31.03.10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="00D17DEB">
                        <w:rPr>
                          <w:b/>
                          <w:sz w:val="24"/>
                          <w:szCs w:val="24"/>
                        </w:rPr>
                        <w:t>Antall: 4</w:t>
                      </w:r>
                      <w:r w:rsidR="00446DE1">
                        <w:rPr>
                          <w:b/>
                          <w:sz w:val="24"/>
                          <w:szCs w:val="24"/>
                        </w:rPr>
                        <w:t>stk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br/>
                        <w:t xml:space="preserve">Pris: </w:t>
                      </w:r>
                      <w:r w:rsidR="00D17DEB">
                        <w:rPr>
                          <w:b/>
                          <w:sz w:val="24"/>
                          <w:szCs w:val="24"/>
                        </w:rPr>
                        <w:t>20,-</w:t>
                      </w:r>
                    </w:p>
                    <w:p w:rsidR="00FD4827" w:rsidRDefault="00FD4827"/>
                  </w:txbxContent>
                </v:textbox>
              </v:shape>
            </w:pict>
          </mc:Fallback>
        </mc:AlternateContent>
      </w: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8D661B" w:rsidP="00FD4827">
      <w:pPr>
        <w:tabs>
          <w:tab w:val="left" w:pos="8190"/>
        </w:tabs>
      </w:pPr>
      <w:r>
        <w:rPr>
          <w:noProof/>
          <w:lang w:val="en-US" w:eastAsia="nb-NO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-417195</wp:posOffset>
                </wp:positionH>
                <wp:positionV relativeFrom="paragraph">
                  <wp:posOffset>5882005</wp:posOffset>
                </wp:positionV>
                <wp:extent cx="2304415" cy="3117850"/>
                <wp:effectExtent l="1905" t="1905" r="12700" b="16510"/>
                <wp:wrapNone/>
                <wp:docPr id="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311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456" w:rsidRPr="004D7456" w:rsidRDefault="004D7456" w:rsidP="004D7456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>Cookies</w:t>
                            </w:r>
                            <w:r>
                              <w:rPr>
                                <w:color w:val="292929"/>
                                <w:sz w:val="24"/>
                                <w:szCs w:val="24"/>
                                <w:u w:val="single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Innhold: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Hvetemel, sukker, smør, brunt sukker, egg, bakepulver, salt, nonstop/sjokolade/daim/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>peanøtter og sjokolade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446DE1">
                              <w:rPr>
                                <w:sz w:val="24"/>
                                <w:szCs w:val="24"/>
                                <w:u w:val="single"/>
                              </w:rPr>
                              <w:t>Spor etter nøtter!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Oppbevaring: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Oppbevares i en tett boks eller lignende.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Pro. Dato: 11.03.10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  <w:t>Best før: 11.07.10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Antall: 5stk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  <w:t>Pris: 15,-</w:t>
                            </w:r>
                          </w:p>
                          <w:p w:rsidR="004D7456" w:rsidRDefault="004D7456" w:rsidP="004D7456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-32.8pt;margin-top:463.15pt;width:181.45pt;height:245.5pt;z-index:2516807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">
                <v:textbox style="mso-fit-shape-to-text:t">
                  <w:txbxContent>
                    <w:p w:rsidR="004D7456" w:rsidRPr="004D7456" w:rsidRDefault="004D7456" w:rsidP="004D7456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</w:rPr>
                        <w:t>Cookies</w:t>
                      </w:r>
                      <w:r>
                        <w:rPr>
                          <w:color w:val="292929"/>
                          <w:sz w:val="24"/>
                          <w:szCs w:val="24"/>
                          <w:u w:val="single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Innhold:</w:t>
                      </w:r>
                      <w:r>
                        <w:rPr>
                          <w:sz w:val="24"/>
                          <w:szCs w:val="24"/>
                        </w:rPr>
                        <w:t xml:space="preserve"> Hvetemel, sukker, smør, brunt sukker, egg, bakepulver, salt, nonstop/sjokolade/daim/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>peanøtter og sjokolade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446DE1">
                        <w:rPr>
                          <w:sz w:val="24"/>
                          <w:szCs w:val="24"/>
                          <w:u w:val="single"/>
                        </w:rPr>
                        <w:t>Spor etter nøtter!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Oppbevaring:</w:t>
                      </w:r>
                      <w:r>
                        <w:rPr>
                          <w:sz w:val="24"/>
                          <w:szCs w:val="24"/>
                        </w:rPr>
                        <w:t xml:space="preserve"> Oppbevares i en tett boks eller lignende.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Pro. Dato: 11.03.10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br/>
                        <w:t>Best før: 11.07.10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Antall: 5stk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br/>
                        <w:t>Pris: 15,-</w:t>
                      </w:r>
                    </w:p>
                    <w:p w:rsidR="004D7456" w:rsidRDefault="004D7456" w:rsidP="004D7456"/>
                  </w:txbxContent>
                </v:textbox>
              </v:shape>
            </w:pict>
          </mc:Fallback>
        </mc:AlternateContent>
      </w:r>
      <w:r>
        <w:rPr>
          <w:noProof/>
          <w:lang w:val="en-US" w:eastAsia="nb-N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-427355</wp:posOffset>
                </wp:positionH>
                <wp:positionV relativeFrom="paragraph">
                  <wp:posOffset>2691765</wp:posOffset>
                </wp:positionV>
                <wp:extent cx="2304415" cy="2903855"/>
                <wp:effectExtent l="4445" t="0" r="10795" b="17145"/>
                <wp:wrapNone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290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4827" w:rsidRDefault="00FD4827" w:rsidP="00FD482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>Energibar</w:t>
                            </w:r>
                            <w:r>
                              <w:rPr>
                                <w:color w:val="292929"/>
                                <w:sz w:val="24"/>
                                <w:szCs w:val="24"/>
                                <w:u w:val="single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Innhold: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D2569">
                              <w:rPr>
                                <w:sz w:val="24"/>
                                <w:szCs w:val="24"/>
                              </w:rPr>
                              <w:t>Kokesjokolade, brunt sukker, havregryn, hvetemel, smør, peanøtter, natron, salt, sukker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Oppbevaring: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Oppbevares i en tett boks eller lignende.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Pro. Dato: </w:t>
                            </w:r>
                            <w:r w:rsidR="006616ED">
                              <w:rPr>
                                <w:b/>
                                <w:sz w:val="24"/>
                                <w:szCs w:val="24"/>
                              </w:rPr>
                              <w:t>18.03.10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  <w:t xml:space="preserve">Best før: </w:t>
                            </w:r>
                            <w:r w:rsidR="006616ED">
                              <w:rPr>
                                <w:b/>
                                <w:sz w:val="24"/>
                                <w:szCs w:val="24"/>
                              </w:rPr>
                              <w:t>25.03.10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="006616ED">
                              <w:rPr>
                                <w:b/>
                                <w:sz w:val="24"/>
                                <w:szCs w:val="24"/>
                              </w:rPr>
                              <w:t>Antall: 6stk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  <w:t xml:space="preserve">Pris: </w:t>
                            </w:r>
                            <w:r w:rsidR="006616ED">
                              <w:rPr>
                                <w:b/>
                                <w:sz w:val="24"/>
                                <w:szCs w:val="24"/>
                              </w:rPr>
                              <w:t>25,-</w:t>
                            </w:r>
                          </w:p>
                          <w:p w:rsidR="00FD4827" w:rsidRDefault="00FD482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-33.6pt;margin-top:211.95pt;width:181.45pt;height:228.65pt;z-index:25167462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">
                <v:textbox style="mso-fit-shape-to-text:t">
                  <w:txbxContent>
                    <w:p w:rsidR="00FD4827" w:rsidRDefault="00FD4827" w:rsidP="00FD482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</w:rPr>
                        <w:t>Energibar</w:t>
                      </w:r>
                      <w:r>
                        <w:rPr>
                          <w:color w:val="292929"/>
                          <w:sz w:val="24"/>
                          <w:szCs w:val="24"/>
                          <w:u w:val="single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Innhold: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7D2569">
                        <w:rPr>
                          <w:sz w:val="24"/>
                          <w:szCs w:val="24"/>
                        </w:rPr>
                        <w:t>Kokesjokolade, brunt sukker, havregryn, hvetemel, smør, peanøtter, natron, salt, sukker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Oppbevaring:</w:t>
                      </w:r>
                      <w:r>
                        <w:rPr>
                          <w:sz w:val="24"/>
                          <w:szCs w:val="24"/>
                        </w:rPr>
                        <w:t xml:space="preserve"> Oppbevares i en tett boks eller lignende.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Pro. Dato: </w:t>
                      </w:r>
                      <w:r w:rsidR="006616ED">
                        <w:rPr>
                          <w:b/>
                          <w:sz w:val="24"/>
                          <w:szCs w:val="24"/>
                        </w:rPr>
                        <w:t>18.03.10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br/>
                        <w:t xml:space="preserve">Best før: </w:t>
                      </w:r>
                      <w:r w:rsidR="006616ED">
                        <w:rPr>
                          <w:b/>
                          <w:sz w:val="24"/>
                          <w:szCs w:val="24"/>
                        </w:rPr>
                        <w:t>25.03.10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="006616ED">
                        <w:rPr>
                          <w:b/>
                          <w:sz w:val="24"/>
                          <w:szCs w:val="24"/>
                        </w:rPr>
                        <w:t>Antall: 6stk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br/>
                        <w:t xml:space="preserve">Pris: </w:t>
                      </w:r>
                      <w:r w:rsidR="006616ED">
                        <w:rPr>
                          <w:b/>
                          <w:sz w:val="24"/>
                          <w:szCs w:val="24"/>
                        </w:rPr>
                        <w:t>25,-</w:t>
                      </w:r>
                    </w:p>
                    <w:p w:rsidR="00FD4827" w:rsidRDefault="00FD4827"/>
                  </w:txbxContent>
                </v:textbox>
              </v:shape>
            </w:pict>
          </mc:Fallback>
        </mc:AlternateContent>
      </w:r>
      <w:r w:rsidR="004D7456">
        <w:t xml:space="preserve">                                                  </w:t>
      </w: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B4632C" w:rsidP="00FD4827">
      <w:pPr>
        <w:tabs>
          <w:tab w:val="left" w:pos="8190"/>
        </w:tabs>
      </w:pPr>
      <w:r>
        <w:rPr>
          <w:noProof/>
          <w:lang w:val="en-US" w:eastAsia="nb-NO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1871980</wp:posOffset>
            </wp:positionH>
            <wp:positionV relativeFrom="paragraph">
              <wp:posOffset>106045</wp:posOffset>
            </wp:positionV>
            <wp:extent cx="2433320" cy="2914650"/>
            <wp:effectExtent l="19050" t="0" r="5080" b="0"/>
            <wp:wrapThrough wrapText="bothSides">
              <wp:wrapPolygon edited="0">
                <wp:start x="-169" y="0"/>
                <wp:lineTo x="-169" y="21459"/>
                <wp:lineTo x="21645" y="21459"/>
                <wp:lineTo x="21645" y="0"/>
                <wp:lineTo x="-169" y="0"/>
              </wp:wrapPolygon>
            </wp:wrapThrough>
            <wp:docPr id="6" name="Bilde 5" descr="C:\Users\Nina\Pictures\Skole\Snurrglede\snurrglede UB. LOGO, energib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ina\Pictures\Skole\Snurrglede\snurrglede UB. LOGO, energiba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32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B4632C" w:rsidP="00FD4827">
      <w:pPr>
        <w:tabs>
          <w:tab w:val="left" w:pos="8190"/>
        </w:tabs>
      </w:pPr>
      <w:r>
        <w:rPr>
          <w:noProof/>
          <w:lang w:val="en-US" w:eastAsia="nb-NO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1871980</wp:posOffset>
            </wp:positionH>
            <wp:positionV relativeFrom="paragraph">
              <wp:posOffset>94615</wp:posOffset>
            </wp:positionV>
            <wp:extent cx="2590800" cy="3105150"/>
            <wp:effectExtent l="19050" t="0" r="0" b="0"/>
            <wp:wrapThrough wrapText="bothSides">
              <wp:wrapPolygon edited="0">
                <wp:start x="-159" y="0"/>
                <wp:lineTo x="-159" y="21467"/>
                <wp:lineTo x="21600" y="21467"/>
                <wp:lineTo x="21600" y="0"/>
                <wp:lineTo x="-159" y="0"/>
              </wp:wrapPolygon>
            </wp:wrapThrough>
            <wp:docPr id="7" name="Bilde 6" descr="C:\Users\Nina\Pictures\Skole\Snurrglede\snurrglede UB. LOGO, cookies NONS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Nina\Pictures\Skole\Snurrglede\snurrglede UB. LOGO, cookies NONSTO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B4632C" w:rsidP="00FD4827">
      <w:pPr>
        <w:tabs>
          <w:tab w:val="left" w:pos="8190"/>
        </w:tabs>
      </w:pPr>
      <w:r>
        <w:rPr>
          <w:noProof/>
          <w:lang w:val="en-US" w:eastAsia="nb-NO"/>
        </w:rPr>
        <w:lastRenderedPageBreak/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1671955</wp:posOffset>
            </wp:positionH>
            <wp:positionV relativeFrom="paragraph">
              <wp:posOffset>-604520</wp:posOffset>
            </wp:positionV>
            <wp:extent cx="2607945" cy="3124200"/>
            <wp:effectExtent l="19050" t="0" r="1905" b="0"/>
            <wp:wrapThrough wrapText="bothSides">
              <wp:wrapPolygon edited="0">
                <wp:start x="-158" y="0"/>
                <wp:lineTo x="-158" y="21468"/>
                <wp:lineTo x="21616" y="21468"/>
                <wp:lineTo x="21616" y="0"/>
                <wp:lineTo x="-158" y="0"/>
              </wp:wrapPolygon>
            </wp:wrapThrough>
            <wp:docPr id="8" name="Bilde 7" descr="C:\Users\Nina\Pictures\Skole\Snurrglede\snurrglede UB. LOGO, cookies PEANØTTER OG SJOKOL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Nina\Pictures\Skole\Snurrglede\snurrglede UB. LOGO, cookies PEANØTTER OG SJOKOLAD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94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661B">
        <w:rPr>
          <w:noProof/>
          <w:lang w:val="en-US" w:eastAsia="nb-N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-629285</wp:posOffset>
                </wp:positionH>
                <wp:positionV relativeFrom="paragraph">
                  <wp:posOffset>-604520</wp:posOffset>
                </wp:positionV>
                <wp:extent cx="2304415" cy="3117850"/>
                <wp:effectExtent l="5715" t="5080" r="8890" b="13335"/>
                <wp:wrapNone/>
                <wp:docPr id="1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311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456" w:rsidRDefault="004D7456" w:rsidP="004D745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>Cookies</w:t>
                            </w:r>
                            <w:r>
                              <w:rPr>
                                <w:color w:val="292929"/>
                                <w:sz w:val="24"/>
                                <w:szCs w:val="24"/>
                                <w:u w:val="single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Innhold: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Hvetemel, sukker, smør, brunt sukker, egg, bakepulver, salt, nonstop/sjokolade/daim/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>peanøtter og sjokolade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446DE1">
                              <w:rPr>
                                <w:sz w:val="24"/>
                                <w:szCs w:val="24"/>
                                <w:u w:val="single"/>
                              </w:rPr>
                              <w:t>Spor etter nøtter!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Oppbevaring: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Oppbevares i en tett boks eller lignende.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Pro. Dato: 11.03.10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  <w:t>Best før: 11.07.10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Antall: 5stk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  <w:t>Pris: 15,-</w:t>
                            </w:r>
                          </w:p>
                          <w:p w:rsidR="004D7456" w:rsidRDefault="004D7456" w:rsidP="004D7456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-49.5pt;margin-top:-47.55pt;width:181.45pt;height:245.5pt;z-index:25168179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">
                <v:textbox style="mso-fit-shape-to-text:t">
                  <w:txbxContent>
                    <w:p w:rsidR="004D7456" w:rsidRDefault="004D7456" w:rsidP="004D745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</w:rPr>
                        <w:t>Cookies</w:t>
                      </w:r>
                      <w:r>
                        <w:rPr>
                          <w:color w:val="292929"/>
                          <w:sz w:val="24"/>
                          <w:szCs w:val="24"/>
                          <w:u w:val="single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Innhold:</w:t>
                      </w:r>
                      <w:r>
                        <w:rPr>
                          <w:sz w:val="24"/>
                          <w:szCs w:val="24"/>
                        </w:rPr>
                        <w:t xml:space="preserve"> Hvetemel, sukker, smør, brunt sukker, egg, bakepulver, salt, nonstop/sjokolade/daim/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>peanøtter og sjokolade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446DE1">
                        <w:rPr>
                          <w:sz w:val="24"/>
                          <w:szCs w:val="24"/>
                          <w:u w:val="single"/>
                        </w:rPr>
                        <w:t>Spor etter nøtter!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Oppbevaring:</w:t>
                      </w:r>
                      <w:r>
                        <w:rPr>
                          <w:sz w:val="24"/>
                          <w:szCs w:val="24"/>
                        </w:rPr>
                        <w:t xml:space="preserve"> Oppbevares i en tett boks eller lignende.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Pro. Dato: 11.03.10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br/>
                        <w:t>Best før: 11.07.10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Antall: 5stk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br/>
                        <w:t>Pris: 15,-</w:t>
                      </w:r>
                    </w:p>
                    <w:p w:rsidR="004D7456" w:rsidRDefault="004D7456" w:rsidP="004D7456"/>
                  </w:txbxContent>
                </v:textbox>
              </v:shape>
            </w:pict>
          </mc:Fallback>
        </mc:AlternateContent>
      </w: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  <w:r>
        <w:rPr>
          <w:noProof/>
          <w:lang w:val="en-US" w:eastAsia="nb-NO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1776730</wp:posOffset>
            </wp:positionH>
            <wp:positionV relativeFrom="paragraph">
              <wp:posOffset>5113655</wp:posOffset>
            </wp:positionV>
            <wp:extent cx="2600325" cy="3114675"/>
            <wp:effectExtent l="19050" t="0" r="9525" b="0"/>
            <wp:wrapThrough wrapText="bothSides">
              <wp:wrapPolygon edited="0">
                <wp:start x="-158" y="0"/>
                <wp:lineTo x="-158" y="21534"/>
                <wp:lineTo x="21679" y="21534"/>
                <wp:lineTo x="21679" y="0"/>
                <wp:lineTo x="-158" y="0"/>
              </wp:wrapPolygon>
            </wp:wrapThrough>
            <wp:docPr id="10" name="Bilde 2" descr="C:\Users\Nina\Pictures\Skole\Snurrglede\snurrglede UB. LOGO, cookies DA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ina\Pictures\Skole\Snurrglede\snurrglede UB. LOGO, cookies DAI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661B">
        <w:rPr>
          <w:noProof/>
          <w:lang w:val="en-US" w:eastAsia="nb-N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-492760</wp:posOffset>
                </wp:positionH>
                <wp:positionV relativeFrom="paragraph">
                  <wp:posOffset>5094605</wp:posOffset>
                </wp:positionV>
                <wp:extent cx="2304415" cy="3117850"/>
                <wp:effectExtent l="2540" t="1905" r="12065" b="16510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311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7649" w:rsidRDefault="004B7649" w:rsidP="004B764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>Cookies</w:t>
                            </w:r>
                            <w:r>
                              <w:rPr>
                                <w:color w:val="292929"/>
                                <w:sz w:val="24"/>
                                <w:szCs w:val="24"/>
                                <w:u w:val="single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Innhold: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Hvetemel, sukker, smør, brunt sukker, egg, bakepulver, salt, nonstop/sjokolade/daim/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>peanøtter og sjokolade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446DE1">
                              <w:rPr>
                                <w:sz w:val="24"/>
                                <w:szCs w:val="24"/>
                                <w:u w:val="single"/>
                              </w:rPr>
                              <w:t>Spor etter nøtter!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Oppbevaring: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Oppbevares i en tett boks eller lignende.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Pro. Dato: 11.03.10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  <w:t>Best før: 11.07.10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Antall: 5stk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  <w:t>Pris: 15,-</w:t>
                            </w:r>
                          </w:p>
                          <w:p w:rsidR="004B7649" w:rsidRDefault="004B7649" w:rsidP="004B7649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6" o:spid="_x0000_s1031" type="#_x0000_t202" style="position:absolute;margin-left:-38.75pt;margin-top:401.15pt;width:181.45pt;height:245.5pt;z-index:2516910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">
                <v:textbox style="mso-fit-shape-to-text:t">
                  <w:txbxContent>
                    <w:p w:rsidR="004B7649" w:rsidRDefault="004B7649" w:rsidP="004B7649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</w:rPr>
                        <w:t>Cookies</w:t>
                      </w:r>
                      <w:r>
                        <w:rPr>
                          <w:color w:val="292929"/>
                          <w:sz w:val="24"/>
                          <w:szCs w:val="24"/>
                          <w:u w:val="single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Innhold:</w:t>
                      </w:r>
                      <w:r>
                        <w:rPr>
                          <w:sz w:val="24"/>
                          <w:szCs w:val="24"/>
                        </w:rPr>
                        <w:t xml:space="preserve"> Hvetemel, sukker, smør, brunt sukker, egg, bakepulver, salt, nonstop/sjokolade/daim/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>peanøtter og sjokolade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446DE1">
                        <w:rPr>
                          <w:sz w:val="24"/>
                          <w:szCs w:val="24"/>
                          <w:u w:val="single"/>
                        </w:rPr>
                        <w:t>Spor etter nøtter!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Oppbevaring:</w:t>
                      </w:r>
                      <w:r>
                        <w:rPr>
                          <w:sz w:val="24"/>
                          <w:szCs w:val="24"/>
                        </w:rPr>
                        <w:t xml:space="preserve"> Oppbevares i en tett boks eller lignende.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Pro. Dato: 11.03.10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br/>
                        <w:t>Best før: 11.07.10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Antall: 5stk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br/>
                        <w:t>Pris: 15,-</w:t>
                      </w:r>
                    </w:p>
                    <w:p w:rsidR="004B7649" w:rsidRDefault="004B7649" w:rsidP="004B7649"/>
                  </w:txbxContent>
                </v:textbox>
              </v:shape>
            </w:pict>
          </mc:Fallback>
        </mc:AlternateContent>
      </w:r>
      <w:r w:rsidR="00B4632C">
        <w:rPr>
          <w:noProof/>
          <w:lang w:val="en-US" w:eastAsia="nb-NO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1776730</wp:posOffset>
            </wp:positionH>
            <wp:positionV relativeFrom="paragraph">
              <wp:posOffset>1770380</wp:posOffset>
            </wp:positionV>
            <wp:extent cx="2607945" cy="3124200"/>
            <wp:effectExtent l="19050" t="0" r="1905" b="0"/>
            <wp:wrapThrough wrapText="bothSides">
              <wp:wrapPolygon edited="0">
                <wp:start x="-158" y="0"/>
                <wp:lineTo x="-158" y="21468"/>
                <wp:lineTo x="21616" y="21468"/>
                <wp:lineTo x="21616" y="0"/>
                <wp:lineTo x="-158" y="0"/>
              </wp:wrapPolygon>
            </wp:wrapThrough>
            <wp:docPr id="9" name="Bilde 8" descr="C:\Users\Nina\Pictures\Skole\Snurrglede\snurrglede UB. LOGO, cookies SJOKOL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ina\Pictures\Skole\Snurrglede\snurrglede UB. LOGO, cookies SJOKOLAD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94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661B">
        <w:rPr>
          <w:noProof/>
          <w:lang w:val="en-US" w:eastAsia="nb-N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-505460</wp:posOffset>
                </wp:positionH>
                <wp:positionV relativeFrom="paragraph">
                  <wp:posOffset>1779905</wp:posOffset>
                </wp:positionV>
                <wp:extent cx="2304415" cy="3117850"/>
                <wp:effectExtent l="2540" t="1905" r="12065" b="16510"/>
                <wp:wrapNone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311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456" w:rsidRDefault="004D7456" w:rsidP="004D745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>Cookies</w:t>
                            </w:r>
                            <w:r>
                              <w:rPr>
                                <w:color w:val="292929"/>
                                <w:sz w:val="24"/>
                                <w:szCs w:val="24"/>
                                <w:u w:val="single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Innhold: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Hvetemel, sukker, smør, brunt sukker, egg, bakepulver, salt, nonstop/sjokolade/daim/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>peanøtter og sjokolade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 w:rsidRPr="00446DE1">
                              <w:rPr>
                                <w:sz w:val="24"/>
                                <w:szCs w:val="24"/>
                                <w:u w:val="single"/>
                              </w:rPr>
                              <w:t>Spor etter nøtter!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Oppbevaring: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Oppbevares i en tett boks eller lignende.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Pro. Dato: 11.03.10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  <w:t>Best før: 11.07.10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Antall: 5stk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  <w:t>Pris: 15,-</w:t>
                            </w:r>
                          </w:p>
                          <w:p w:rsidR="004D7456" w:rsidRDefault="004D7456" w:rsidP="004D7456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5" o:spid="_x0000_s1032" type="#_x0000_t202" style="position:absolute;margin-left:-39.75pt;margin-top:140.15pt;width:181.45pt;height:245.5pt;z-index:2516828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">
                <v:textbox style="mso-fit-shape-to-text:t">
                  <w:txbxContent>
                    <w:p w:rsidR="004D7456" w:rsidRDefault="004D7456" w:rsidP="004D745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</w:rPr>
                        <w:t>Cookies</w:t>
                      </w:r>
                      <w:r>
                        <w:rPr>
                          <w:color w:val="292929"/>
                          <w:sz w:val="24"/>
                          <w:szCs w:val="24"/>
                          <w:u w:val="single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Innhold:</w:t>
                      </w:r>
                      <w:r>
                        <w:rPr>
                          <w:sz w:val="24"/>
                          <w:szCs w:val="24"/>
                        </w:rPr>
                        <w:t xml:space="preserve"> Hvetemel, sukker, smør, brunt sukker, egg, bakepulver, salt, nonstop/sjokolade/daim/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>peanøtter og sjokolade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 w:rsidRPr="00446DE1">
                        <w:rPr>
                          <w:sz w:val="24"/>
                          <w:szCs w:val="24"/>
                          <w:u w:val="single"/>
                        </w:rPr>
                        <w:t>Spor etter nøtter!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Oppbevaring:</w:t>
                      </w:r>
                      <w:r>
                        <w:rPr>
                          <w:sz w:val="24"/>
                          <w:szCs w:val="24"/>
                        </w:rPr>
                        <w:t xml:space="preserve"> Oppbevares i en tett boks eller lignende.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Pro. Dato: 11.03.10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br/>
                        <w:t>Best før: 11.07.10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Antall: 5stk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br/>
                        <w:t>Pris: 15,-</w:t>
                      </w:r>
                    </w:p>
                    <w:p w:rsidR="004D7456" w:rsidRDefault="004D7456" w:rsidP="004D7456"/>
                  </w:txbxContent>
                </v:textbox>
              </v:shape>
            </w:pict>
          </mc:Fallback>
        </mc:AlternateContent>
      </w:r>
      <w:r w:rsidR="004D7456">
        <w:t xml:space="preserve">                                                                                                                                                                 </w:t>
      </w: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8D661B" w:rsidP="00FD4827">
      <w:pPr>
        <w:tabs>
          <w:tab w:val="left" w:pos="8190"/>
        </w:tabs>
      </w:pPr>
      <w:r>
        <w:rPr>
          <w:noProof/>
          <w:lang w:val="en-US" w:eastAsia="nb-NO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-427355</wp:posOffset>
                </wp:positionH>
                <wp:positionV relativeFrom="paragraph">
                  <wp:posOffset>-850900</wp:posOffset>
                </wp:positionV>
                <wp:extent cx="2304415" cy="2689860"/>
                <wp:effectExtent l="4445" t="0" r="14605" b="14605"/>
                <wp:wrapNone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2689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7649" w:rsidRDefault="004B7649" w:rsidP="004B764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>Marsipankuler</w:t>
                            </w:r>
                            <w:r>
                              <w:rPr>
                                <w:color w:val="292929"/>
                                <w:sz w:val="24"/>
                                <w:szCs w:val="24"/>
                                <w:u w:val="single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Innhold: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Mandler, melis, sjokolade, eggehvite, honning, appelsinsest, appelsinlikør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Oppbevaring: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Oppbevares i en tett boks eller lignende.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Pro. Dato: 18.03.10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  <w:t>Best før: 30.03.10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Antall: 10stk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  <w:t>Pris: 35,-</w:t>
                            </w:r>
                          </w:p>
                          <w:p w:rsidR="004B7649" w:rsidRDefault="004B7649" w:rsidP="004B7649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8" o:spid="_x0000_s1033" type="#_x0000_t202" style="position:absolute;margin-left:-33.6pt;margin-top:-66.95pt;width:181.45pt;height:211.8pt;z-index:2516940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">
                <v:textbox style="mso-fit-shape-to-text:t">
                  <w:txbxContent>
                    <w:p w:rsidR="004B7649" w:rsidRDefault="004B7649" w:rsidP="004B7649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</w:rPr>
                        <w:t>Marsipankuler</w:t>
                      </w:r>
                      <w:r>
                        <w:rPr>
                          <w:color w:val="292929"/>
                          <w:sz w:val="24"/>
                          <w:szCs w:val="24"/>
                          <w:u w:val="single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Innhold:</w:t>
                      </w:r>
                      <w:r>
                        <w:rPr>
                          <w:sz w:val="24"/>
                          <w:szCs w:val="24"/>
                        </w:rPr>
                        <w:t xml:space="preserve"> Mandler, melis, sjokolade, eggehvite, honning, appelsinsest, appelsinlikør 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Oppbevaring:</w:t>
                      </w:r>
                      <w:r>
                        <w:rPr>
                          <w:sz w:val="24"/>
                          <w:szCs w:val="24"/>
                        </w:rPr>
                        <w:t xml:space="preserve"> Oppbevares i en tett boks eller lignende. 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>Pro. Dato: 18.03.10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br/>
                        <w:t>Best før: 30.03.10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Antall: 10stk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br/>
                        <w:t>Pris: 35,-</w:t>
                      </w:r>
                    </w:p>
                    <w:p w:rsidR="004B7649" w:rsidRDefault="004B7649" w:rsidP="004B7649"/>
                  </w:txbxContent>
                </v:textbox>
              </v:shape>
            </w:pict>
          </mc:Fallback>
        </mc:AlternateContent>
      </w: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  <w:r w:rsidRPr="004B7649">
        <w:rPr>
          <w:noProof/>
          <w:lang w:val="en-US" w:eastAsia="nb-NO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1871980</wp:posOffset>
            </wp:positionH>
            <wp:positionV relativeFrom="paragraph">
              <wp:posOffset>-1497965</wp:posOffset>
            </wp:positionV>
            <wp:extent cx="2245995" cy="2686050"/>
            <wp:effectExtent l="19050" t="0" r="1905" b="0"/>
            <wp:wrapThrough wrapText="bothSides">
              <wp:wrapPolygon edited="0">
                <wp:start x="-183" y="0"/>
                <wp:lineTo x="-183" y="21447"/>
                <wp:lineTo x="21618" y="21447"/>
                <wp:lineTo x="21618" y="0"/>
                <wp:lineTo x="-183" y="0"/>
              </wp:wrapPolygon>
            </wp:wrapThrough>
            <wp:docPr id="12" name="Bilde 4" descr="C:\Users\Nina\Pictures\Skole\Snurrglede\snurrglede UB. LOGO, marsipankul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ina\Pictures\Skole\Snurrglede\snurrglede UB. LOGO, marsipankule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995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7649" w:rsidRDefault="004B7649" w:rsidP="00FD4827">
      <w:pPr>
        <w:tabs>
          <w:tab w:val="left" w:pos="8190"/>
        </w:tabs>
      </w:pPr>
    </w:p>
    <w:p w:rsidR="004D7456" w:rsidRPr="00FD4827" w:rsidRDefault="004D7456" w:rsidP="00FD4827">
      <w:pPr>
        <w:tabs>
          <w:tab w:val="left" w:pos="8190"/>
        </w:tabs>
      </w:pPr>
      <w:r>
        <w:t xml:space="preserve">                                                                                                                                                                                       </w:t>
      </w:r>
    </w:p>
    <w:sectPr w:rsidR="004D7456" w:rsidRPr="00FD4827" w:rsidSect="00EA1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27"/>
    <w:rsid w:val="0002606C"/>
    <w:rsid w:val="002248D5"/>
    <w:rsid w:val="0022747D"/>
    <w:rsid w:val="002E64A0"/>
    <w:rsid w:val="0030155E"/>
    <w:rsid w:val="00446DE1"/>
    <w:rsid w:val="00447473"/>
    <w:rsid w:val="004863E8"/>
    <w:rsid w:val="004B7649"/>
    <w:rsid w:val="004D7456"/>
    <w:rsid w:val="006616ED"/>
    <w:rsid w:val="007D2569"/>
    <w:rsid w:val="00864518"/>
    <w:rsid w:val="008D62AD"/>
    <w:rsid w:val="008D661B"/>
    <w:rsid w:val="00A029E8"/>
    <w:rsid w:val="00B4632C"/>
    <w:rsid w:val="00CA763F"/>
    <w:rsid w:val="00D17DEB"/>
    <w:rsid w:val="00D4756F"/>
    <w:rsid w:val="00EA1410"/>
    <w:rsid w:val="00EC73C5"/>
    <w:rsid w:val="00ED397B"/>
    <w:rsid w:val="00F022A5"/>
    <w:rsid w:val="00FD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827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FD4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FD48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827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FD4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FD48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9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</Words>
  <Characters>419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Per Alfred Undheim</cp:lastModifiedBy>
  <cp:revision>2</cp:revision>
  <dcterms:created xsi:type="dcterms:W3CDTF">2012-11-25T13:02:00Z</dcterms:created>
  <dcterms:modified xsi:type="dcterms:W3CDTF">2012-11-25T13:02:00Z</dcterms:modified>
</cp:coreProperties>
</file>